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596" w14:textId="0BC8F8F6" w:rsidR="00245F5E" w:rsidRDefault="00245F5E" w:rsidP="00245F5E">
      <w:pPr>
        <w:pStyle w:val="Header"/>
      </w:pPr>
      <w:r>
        <w:tab/>
        <w:t xml:space="preserve">Home Ideas for Music Activities Without Internet </w:t>
      </w:r>
    </w:p>
    <w:p w14:paraId="4815EB68" w14:textId="77777777" w:rsidR="00245F5E" w:rsidRDefault="00245F5E" w:rsidP="00245F5E">
      <w:pPr>
        <w:pStyle w:val="Header"/>
        <w:ind w:left="720"/>
      </w:pPr>
    </w:p>
    <w:p w14:paraId="0BF4CC4D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Draw a picture of your favorite instruments. </w:t>
      </w:r>
    </w:p>
    <w:p w14:paraId="494E5F71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Discuss with someone what instrument you would like to play and why. </w:t>
      </w:r>
    </w:p>
    <w:p w14:paraId="5EB0581A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Practice writing music rhythms and perform them. </w:t>
      </w:r>
    </w:p>
    <w:p w14:paraId="2E30C66C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Put on a song and march to steady beat. </w:t>
      </w:r>
    </w:p>
    <w:p w14:paraId="2038E312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Echo clap 6 different rhythms and have someone echo them back. </w:t>
      </w:r>
    </w:p>
    <w:p w14:paraId="416BE81B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Sing 2 songs you have learned at school. </w:t>
      </w:r>
    </w:p>
    <w:p w14:paraId="63B420FC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Play freeze dance with a family member. </w:t>
      </w:r>
    </w:p>
    <w:p w14:paraId="106240D6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Listen to a song and write down how it makes you feel. </w:t>
      </w:r>
    </w:p>
    <w:p w14:paraId="245E0AB1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Call a friend or family member but ONLY sing the words you want to say. </w:t>
      </w:r>
    </w:p>
    <w:p w14:paraId="46CCDD93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Hum a song and see if someone can guess the name. </w:t>
      </w:r>
    </w:p>
    <w:p w14:paraId="3C5D2FDD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Create a dance to a song you like.  </w:t>
      </w:r>
    </w:p>
    <w:p w14:paraId="5E01F47F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Hum a song to a friend of family member and see if they can guess the song. </w:t>
      </w:r>
    </w:p>
    <w:p w14:paraId="0C0D835B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Create a dance to a song you like. </w:t>
      </w:r>
    </w:p>
    <w:p w14:paraId="7D74FE04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 Perform a concert for a family member.  Dress up and pretend you are on stage. </w:t>
      </w:r>
    </w:p>
    <w:p w14:paraId="0C41D5FE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Draw a picture using just music notes. </w:t>
      </w:r>
    </w:p>
    <w:p w14:paraId="54BB3289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Play name that tune with a family member. </w:t>
      </w:r>
    </w:p>
    <w:p w14:paraId="2C8E93A1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Ask a family member what is their favorite song/music group and why. </w:t>
      </w:r>
    </w:p>
    <w:p w14:paraId="74C24381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Put on music and have a family dance party. </w:t>
      </w:r>
    </w:p>
    <w:p w14:paraId="5BA498A8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Sing your favorite song; sing it slowly, now fast, sing it softly now loud!  </w:t>
      </w:r>
    </w:p>
    <w:p w14:paraId="54815B58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Wash your hands while singing Happy Birthday at least 3 times today. </w:t>
      </w:r>
    </w:p>
    <w:p w14:paraId="019A118B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Draw a picture using just music notes. </w:t>
      </w:r>
    </w:p>
    <w:p w14:paraId="0E9FBB6B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Make an instrument using materials you have around the house. </w:t>
      </w:r>
    </w:p>
    <w:p w14:paraId="20E5BB03" w14:textId="77777777" w:rsidR="00245F5E" w:rsidRDefault="00245F5E" w:rsidP="00245F5E">
      <w:pPr>
        <w:pStyle w:val="Header"/>
        <w:numPr>
          <w:ilvl w:val="0"/>
          <w:numId w:val="1"/>
        </w:numPr>
      </w:pPr>
      <w:r>
        <w:t>Make a songbook of your favorite songs.</w:t>
      </w:r>
    </w:p>
    <w:p w14:paraId="2844177A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Listen to a song you’ve never heard before.  Describe the instruments you hear.  Is it fast or slow?  Loud or soft? </w:t>
      </w:r>
    </w:p>
    <w:p w14:paraId="57457A0C" w14:textId="77777777" w:rsidR="00245F5E" w:rsidRDefault="00245F5E" w:rsidP="00245F5E">
      <w:pPr>
        <w:pStyle w:val="Header"/>
        <w:numPr>
          <w:ilvl w:val="0"/>
          <w:numId w:val="1"/>
        </w:numPr>
      </w:pPr>
      <w:r>
        <w:t xml:space="preserve">Make up a Concert for all your stuffed animals/toys.  Have different performers! </w:t>
      </w:r>
    </w:p>
    <w:p w14:paraId="1F6814F0" w14:textId="77777777" w:rsidR="00245F5E" w:rsidRDefault="00245F5E" w:rsidP="00245F5E">
      <w:pPr>
        <w:pStyle w:val="Header"/>
        <w:ind w:left="720"/>
      </w:pPr>
    </w:p>
    <w:p w14:paraId="76F7ECA3" w14:textId="77777777" w:rsidR="00245F5E" w:rsidRDefault="00245F5E" w:rsidP="00245F5E">
      <w:pPr>
        <w:pStyle w:val="Header"/>
        <w:ind w:left="720"/>
      </w:pPr>
    </w:p>
    <w:p w14:paraId="203E24EC" w14:textId="77777777" w:rsidR="00245F5E" w:rsidRDefault="00245F5E" w:rsidP="00245F5E">
      <w:pPr>
        <w:pStyle w:val="Header"/>
        <w:ind w:left="720"/>
      </w:pPr>
    </w:p>
    <w:p w14:paraId="0B1B4762" w14:textId="77777777" w:rsidR="00245F5E" w:rsidRDefault="00245F5E" w:rsidP="00245F5E">
      <w:pPr>
        <w:pStyle w:val="Header"/>
        <w:ind w:left="720"/>
      </w:pPr>
    </w:p>
    <w:p w14:paraId="308E1F51" w14:textId="77777777" w:rsidR="00245F5E" w:rsidRDefault="00245F5E" w:rsidP="00245F5E">
      <w:pPr>
        <w:pStyle w:val="Header"/>
        <w:ind w:left="720"/>
      </w:pPr>
    </w:p>
    <w:p w14:paraId="5754406A" w14:textId="77777777" w:rsidR="00245F5E" w:rsidRDefault="00245F5E" w:rsidP="00245F5E">
      <w:pPr>
        <w:pStyle w:val="Header"/>
        <w:ind w:left="720"/>
      </w:pPr>
    </w:p>
    <w:p w14:paraId="5638021E" w14:textId="77777777" w:rsidR="00245F5E" w:rsidRDefault="00245F5E" w:rsidP="00245F5E">
      <w:pPr>
        <w:pStyle w:val="Header"/>
        <w:ind w:left="720"/>
      </w:pPr>
    </w:p>
    <w:p w14:paraId="3DB60A0C" w14:textId="77777777" w:rsidR="00245F5E" w:rsidRDefault="00245F5E" w:rsidP="00245F5E">
      <w:pPr>
        <w:pStyle w:val="Header"/>
        <w:ind w:left="720"/>
      </w:pPr>
    </w:p>
    <w:p w14:paraId="0BAC3D56" w14:textId="77777777" w:rsidR="00245F5E" w:rsidRDefault="00245F5E" w:rsidP="00245F5E">
      <w:pPr>
        <w:pStyle w:val="Header"/>
        <w:ind w:left="720"/>
      </w:pPr>
    </w:p>
    <w:p w14:paraId="69B9D0F3" w14:textId="77777777" w:rsidR="00245F5E" w:rsidRDefault="00245F5E" w:rsidP="00245F5E">
      <w:pPr>
        <w:pStyle w:val="Header"/>
        <w:ind w:left="720"/>
      </w:pPr>
    </w:p>
    <w:p w14:paraId="1891E9C6" w14:textId="77777777" w:rsidR="00245F5E" w:rsidRDefault="00245F5E" w:rsidP="00245F5E">
      <w:pPr>
        <w:pStyle w:val="Header"/>
        <w:ind w:left="720"/>
      </w:pPr>
    </w:p>
    <w:p w14:paraId="30C20F32" w14:textId="77777777" w:rsidR="00245F5E" w:rsidRDefault="00245F5E" w:rsidP="00245F5E">
      <w:pPr>
        <w:pStyle w:val="Header"/>
        <w:ind w:left="720"/>
      </w:pPr>
    </w:p>
    <w:p w14:paraId="1FCDC8D5" w14:textId="77777777" w:rsidR="00245F5E" w:rsidRDefault="00245F5E" w:rsidP="00245F5E">
      <w:pPr>
        <w:pStyle w:val="Header"/>
        <w:ind w:left="720"/>
      </w:pPr>
    </w:p>
    <w:p w14:paraId="349E5AC9" w14:textId="77777777" w:rsidR="00245F5E" w:rsidRDefault="00245F5E" w:rsidP="00245F5E">
      <w:pPr>
        <w:pStyle w:val="Header"/>
        <w:ind w:left="720"/>
      </w:pPr>
    </w:p>
    <w:p w14:paraId="5B68A884" w14:textId="77777777" w:rsidR="0001740C" w:rsidRDefault="00C12115"/>
    <w:sectPr w:rsidR="0001740C" w:rsidSect="005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54619"/>
    <w:multiLevelType w:val="hybridMultilevel"/>
    <w:tmpl w:val="301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5E"/>
    <w:rsid w:val="00245F5E"/>
    <w:rsid w:val="00597BBD"/>
    <w:rsid w:val="006B780D"/>
    <w:rsid w:val="00B6033B"/>
    <w:rsid w:val="00C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14311"/>
  <w15:chartTrackingRefBased/>
  <w15:docId w15:val="{29CAB45E-75B7-1B4A-BF7B-3972F06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Swint</dc:creator>
  <cp:keywords/>
  <dc:description/>
  <cp:lastModifiedBy>Sandy Swint</cp:lastModifiedBy>
  <cp:revision>3</cp:revision>
  <dcterms:created xsi:type="dcterms:W3CDTF">2020-03-24T13:39:00Z</dcterms:created>
  <dcterms:modified xsi:type="dcterms:W3CDTF">2020-03-24T13:40:00Z</dcterms:modified>
</cp:coreProperties>
</file>