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6596" w14:textId="0BC8F8F6" w:rsidR="00245F5E" w:rsidRDefault="00245F5E" w:rsidP="00245F5E">
      <w:pPr>
        <w:pStyle w:val="Header"/>
      </w:pPr>
      <w:r>
        <w:tab/>
        <w:t xml:space="preserve">Home Ideas for Music Activities Without Internet </w:t>
      </w:r>
    </w:p>
    <w:p w14:paraId="4815EB68" w14:textId="77777777" w:rsidR="00245F5E" w:rsidRDefault="00245F5E" w:rsidP="00245F5E">
      <w:pPr>
        <w:pStyle w:val="Header"/>
        <w:ind w:left="720"/>
      </w:pPr>
    </w:p>
    <w:p w14:paraId="0BF4CC4D" w14:textId="62BCE1F9" w:rsidR="00245F5E" w:rsidRDefault="00245F5E" w:rsidP="007100F5">
      <w:pPr>
        <w:pStyle w:val="Header"/>
        <w:ind w:left="720"/>
      </w:pPr>
    </w:p>
    <w:p w14:paraId="494E5F71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Discuss with someone what instrument you would like to play and why. </w:t>
      </w:r>
    </w:p>
    <w:p w14:paraId="5EB0581A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Practice writing music rhythms and perform them. </w:t>
      </w:r>
    </w:p>
    <w:p w14:paraId="2E30C66C" w14:textId="3873C902" w:rsidR="00245F5E" w:rsidRDefault="00245F5E" w:rsidP="00245F5E">
      <w:pPr>
        <w:pStyle w:val="Header"/>
        <w:numPr>
          <w:ilvl w:val="0"/>
          <w:numId w:val="1"/>
        </w:numPr>
      </w:pPr>
      <w:r>
        <w:t>Put on a song and</w:t>
      </w:r>
      <w:r w:rsidR="007100F5">
        <w:t xml:space="preserve"> play </w:t>
      </w:r>
      <w:r>
        <w:t>steady bea</w:t>
      </w:r>
      <w:r w:rsidR="007100F5">
        <w:t>t; alternate with the rhythm of the words.</w:t>
      </w:r>
    </w:p>
    <w:p w14:paraId="2038E312" w14:textId="3215D320" w:rsidR="00245F5E" w:rsidRDefault="007100F5" w:rsidP="00245F5E">
      <w:pPr>
        <w:pStyle w:val="Header"/>
        <w:numPr>
          <w:ilvl w:val="0"/>
          <w:numId w:val="1"/>
        </w:numPr>
      </w:pPr>
      <w:r>
        <w:t xml:space="preserve">Phone a friend - </w:t>
      </w:r>
      <w:r w:rsidR="00245F5E">
        <w:t xml:space="preserve">Echo clap different rhythms and have someone echo them back. </w:t>
      </w:r>
    </w:p>
    <w:p w14:paraId="63B420FC" w14:textId="1688897E" w:rsidR="00245F5E" w:rsidRDefault="00245F5E" w:rsidP="007100F5">
      <w:pPr>
        <w:pStyle w:val="Header"/>
        <w:numPr>
          <w:ilvl w:val="0"/>
          <w:numId w:val="1"/>
        </w:numPr>
      </w:pPr>
      <w:r>
        <w:t xml:space="preserve">Sing 2 songs you have learned  </w:t>
      </w:r>
      <w:r w:rsidR="007100F5">
        <w:t>(could phone a friend for this one too!)</w:t>
      </w:r>
    </w:p>
    <w:p w14:paraId="106240D6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Listen to a song and write down how it makes you feel. </w:t>
      </w:r>
    </w:p>
    <w:p w14:paraId="245E0AB1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Call a friend or family member but ONLY sing the words you want to say. </w:t>
      </w:r>
    </w:p>
    <w:p w14:paraId="3C5D2FDD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Create a dance to a song you like.  </w:t>
      </w:r>
    </w:p>
    <w:p w14:paraId="5E01F47F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Hum a song to a friend of family member and see if they can guess the song. </w:t>
      </w:r>
    </w:p>
    <w:p w14:paraId="7D74FE04" w14:textId="0F0F5FF2" w:rsidR="00245F5E" w:rsidRDefault="00245F5E" w:rsidP="00245F5E">
      <w:pPr>
        <w:pStyle w:val="Header"/>
        <w:numPr>
          <w:ilvl w:val="0"/>
          <w:numId w:val="1"/>
        </w:numPr>
      </w:pPr>
      <w:r>
        <w:t xml:space="preserve">Perform a concert for a family member.  Dress up and pretend you are on stage. </w:t>
      </w:r>
    </w:p>
    <w:p w14:paraId="0C41D5FE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Draw a picture using just music notes. </w:t>
      </w:r>
    </w:p>
    <w:p w14:paraId="54BB3289" w14:textId="3A318B9B" w:rsidR="00245F5E" w:rsidRDefault="00245F5E" w:rsidP="00245F5E">
      <w:pPr>
        <w:pStyle w:val="Header"/>
        <w:numPr>
          <w:ilvl w:val="0"/>
          <w:numId w:val="1"/>
        </w:numPr>
      </w:pPr>
      <w:r>
        <w:t>Play name that tune with a family member</w:t>
      </w:r>
      <w:r w:rsidR="007100F5">
        <w:t xml:space="preserve"> or phone a friend. </w:t>
      </w:r>
    </w:p>
    <w:p w14:paraId="2C8E93A1" w14:textId="44BD20D2" w:rsidR="00245F5E" w:rsidRDefault="00245F5E" w:rsidP="00245F5E">
      <w:pPr>
        <w:pStyle w:val="Header"/>
        <w:numPr>
          <w:ilvl w:val="0"/>
          <w:numId w:val="1"/>
        </w:numPr>
      </w:pPr>
      <w:r>
        <w:t xml:space="preserve">Ask a family member </w:t>
      </w:r>
      <w:r w:rsidR="007100F5">
        <w:t xml:space="preserve">or friend </w:t>
      </w:r>
      <w:r>
        <w:t xml:space="preserve">what is their favorite song/music group and why. </w:t>
      </w:r>
    </w:p>
    <w:p w14:paraId="74C24381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Put on music and have a family dance party. </w:t>
      </w:r>
    </w:p>
    <w:p w14:paraId="5BA498A8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Sing your favorite song; sing it slowly, now fast, sing it softly now loud!  </w:t>
      </w:r>
    </w:p>
    <w:p w14:paraId="54815B58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Wash your hands while singing Happy Birthday at least 3 times today. </w:t>
      </w:r>
    </w:p>
    <w:p w14:paraId="019A118B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Draw a picture using just music notes. </w:t>
      </w:r>
    </w:p>
    <w:p w14:paraId="0E9FBB6B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Make an instrument using materials you have around the house. </w:t>
      </w:r>
    </w:p>
    <w:p w14:paraId="20E5BB03" w14:textId="77777777" w:rsidR="00245F5E" w:rsidRDefault="00245F5E" w:rsidP="00245F5E">
      <w:pPr>
        <w:pStyle w:val="Header"/>
        <w:numPr>
          <w:ilvl w:val="0"/>
          <w:numId w:val="1"/>
        </w:numPr>
      </w:pPr>
      <w:r>
        <w:t>Make a songbook of your favorite songs.</w:t>
      </w:r>
    </w:p>
    <w:p w14:paraId="2844177A" w14:textId="1815D087" w:rsidR="00245F5E" w:rsidRDefault="00245F5E" w:rsidP="00245F5E">
      <w:pPr>
        <w:pStyle w:val="Header"/>
        <w:numPr>
          <w:ilvl w:val="0"/>
          <w:numId w:val="1"/>
        </w:numPr>
      </w:pPr>
      <w:r>
        <w:t xml:space="preserve">Listen to a song you’ve never heard before.  Describe the instruments you hear.  Is it fast or slow?  Loud or soft? </w:t>
      </w:r>
      <w:r w:rsidR="007100F5">
        <w:t xml:space="preserve">Pretend you are a music critic and write down your thoughts. </w:t>
      </w:r>
    </w:p>
    <w:p w14:paraId="17ED985F" w14:textId="73733CD4" w:rsidR="007100F5" w:rsidRDefault="007100F5" w:rsidP="00245F5E">
      <w:pPr>
        <w:pStyle w:val="Header"/>
        <w:numPr>
          <w:ilvl w:val="0"/>
          <w:numId w:val="1"/>
        </w:numPr>
      </w:pPr>
      <w:r>
        <w:t xml:space="preserve">Write some lyrics for a Blues Song.  Perform your song for someone. </w:t>
      </w:r>
    </w:p>
    <w:p w14:paraId="26F19903" w14:textId="05AA68B1" w:rsidR="007100F5" w:rsidRDefault="007100F5" w:rsidP="00245F5E">
      <w:pPr>
        <w:pStyle w:val="Header"/>
        <w:numPr>
          <w:ilvl w:val="0"/>
          <w:numId w:val="1"/>
        </w:numPr>
      </w:pPr>
      <w:r>
        <w:t xml:space="preserve">Find a quiet spot and play songs from your recorder book/recorder karate.  </w:t>
      </w:r>
    </w:p>
    <w:p w14:paraId="57457A0C" w14:textId="025A2B0B" w:rsidR="00245F5E" w:rsidRDefault="007100F5" w:rsidP="00245F5E">
      <w:pPr>
        <w:pStyle w:val="Header"/>
        <w:numPr>
          <w:ilvl w:val="0"/>
          <w:numId w:val="1"/>
        </w:numPr>
      </w:pPr>
      <w:r>
        <w:t>Have a Rock</w:t>
      </w:r>
      <w:r w:rsidR="00245F5E">
        <w:t xml:space="preserve"> Concert for all your stuffed animals/toys.  Have different performer</w:t>
      </w:r>
      <w:r>
        <w:t>s!</w:t>
      </w:r>
      <w:r w:rsidR="00245F5E">
        <w:t xml:space="preserve"> </w:t>
      </w:r>
    </w:p>
    <w:p w14:paraId="26E6A4C6" w14:textId="58320236" w:rsidR="007100F5" w:rsidRDefault="007100F5" w:rsidP="00245F5E">
      <w:pPr>
        <w:pStyle w:val="Header"/>
        <w:numPr>
          <w:ilvl w:val="0"/>
          <w:numId w:val="1"/>
        </w:numPr>
      </w:pPr>
      <w:r>
        <w:t xml:space="preserve">Write a script for a Play.  Include some music to turn it into a musical.  </w:t>
      </w:r>
    </w:p>
    <w:p w14:paraId="118BBAD2" w14:textId="1B7348A0" w:rsidR="007100F5" w:rsidRDefault="007100F5" w:rsidP="00245F5E">
      <w:pPr>
        <w:pStyle w:val="Header"/>
        <w:numPr>
          <w:ilvl w:val="0"/>
          <w:numId w:val="1"/>
        </w:numPr>
      </w:pPr>
      <w:r>
        <w:t xml:space="preserve"> Write down your top 25 singers/performers of all time.  See if you can name their best song!  </w:t>
      </w:r>
    </w:p>
    <w:p w14:paraId="1F6814F0" w14:textId="77777777" w:rsidR="00245F5E" w:rsidRDefault="00245F5E" w:rsidP="00245F5E">
      <w:pPr>
        <w:pStyle w:val="Header"/>
        <w:ind w:left="720"/>
      </w:pPr>
    </w:p>
    <w:p w14:paraId="76F7ECA3" w14:textId="77777777" w:rsidR="00245F5E" w:rsidRDefault="00245F5E" w:rsidP="00245F5E">
      <w:pPr>
        <w:pStyle w:val="Header"/>
        <w:ind w:left="720"/>
      </w:pPr>
    </w:p>
    <w:p w14:paraId="203E24EC" w14:textId="77777777" w:rsidR="00245F5E" w:rsidRDefault="00245F5E" w:rsidP="00245F5E">
      <w:pPr>
        <w:pStyle w:val="Header"/>
        <w:ind w:left="720"/>
      </w:pPr>
    </w:p>
    <w:p w14:paraId="0B1B4762" w14:textId="77777777" w:rsidR="00245F5E" w:rsidRDefault="00245F5E" w:rsidP="00245F5E">
      <w:pPr>
        <w:pStyle w:val="Header"/>
        <w:ind w:left="720"/>
      </w:pPr>
    </w:p>
    <w:p w14:paraId="308E1F51" w14:textId="77777777" w:rsidR="00245F5E" w:rsidRDefault="00245F5E" w:rsidP="00245F5E">
      <w:pPr>
        <w:pStyle w:val="Header"/>
        <w:ind w:left="720"/>
      </w:pPr>
    </w:p>
    <w:p w14:paraId="5754406A" w14:textId="77777777" w:rsidR="00245F5E" w:rsidRDefault="00245F5E" w:rsidP="00245F5E">
      <w:pPr>
        <w:pStyle w:val="Header"/>
        <w:ind w:left="720"/>
      </w:pPr>
    </w:p>
    <w:p w14:paraId="5638021E" w14:textId="77777777" w:rsidR="00245F5E" w:rsidRDefault="00245F5E" w:rsidP="00245F5E">
      <w:pPr>
        <w:pStyle w:val="Header"/>
        <w:ind w:left="720"/>
      </w:pPr>
    </w:p>
    <w:p w14:paraId="3DB60A0C" w14:textId="77777777" w:rsidR="00245F5E" w:rsidRDefault="00245F5E" w:rsidP="00245F5E">
      <w:pPr>
        <w:pStyle w:val="Header"/>
        <w:ind w:left="720"/>
      </w:pPr>
    </w:p>
    <w:p w14:paraId="0BAC3D56" w14:textId="77777777" w:rsidR="00245F5E" w:rsidRDefault="00245F5E" w:rsidP="00245F5E">
      <w:pPr>
        <w:pStyle w:val="Header"/>
        <w:ind w:left="720"/>
      </w:pPr>
    </w:p>
    <w:p w14:paraId="69B9D0F3" w14:textId="77777777" w:rsidR="00245F5E" w:rsidRDefault="00245F5E" w:rsidP="00245F5E">
      <w:pPr>
        <w:pStyle w:val="Header"/>
        <w:ind w:left="720"/>
      </w:pPr>
    </w:p>
    <w:p w14:paraId="1891E9C6" w14:textId="77777777" w:rsidR="00245F5E" w:rsidRDefault="00245F5E" w:rsidP="00245F5E">
      <w:pPr>
        <w:pStyle w:val="Header"/>
        <w:ind w:left="720"/>
      </w:pPr>
    </w:p>
    <w:p w14:paraId="30C20F32" w14:textId="77777777" w:rsidR="00245F5E" w:rsidRDefault="00245F5E" w:rsidP="00245F5E">
      <w:pPr>
        <w:pStyle w:val="Header"/>
        <w:ind w:left="720"/>
      </w:pPr>
    </w:p>
    <w:p w14:paraId="1FCDC8D5" w14:textId="77777777" w:rsidR="00245F5E" w:rsidRDefault="00245F5E" w:rsidP="00245F5E">
      <w:pPr>
        <w:pStyle w:val="Header"/>
        <w:ind w:left="720"/>
      </w:pPr>
    </w:p>
    <w:p w14:paraId="349E5AC9" w14:textId="77777777" w:rsidR="00245F5E" w:rsidRDefault="00245F5E" w:rsidP="00245F5E">
      <w:pPr>
        <w:pStyle w:val="Header"/>
        <w:ind w:left="720"/>
      </w:pPr>
    </w:p>
    <w:p w14:paraId="5B68A884" w14:textId="77777777" w:rsidR="0001740C" w:rsidRDefault="007100F5"/>
    <w:sectPr w:rsidR="0001740C" w:rsidSect="0059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54619"/>
    <w:multiLevelType w:val="hybridMultilevel"/>
    <w:tmpl w:val="301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5E"/>
    <w:rsid w:val="00245F5E"/>
    <w:rsid w:val="00597BBD"/>
    <w:rsid w:val="006B780D"/>
    <w:rsid w:val="007100F5"/>
    <w:rsid w:val="00B6033B"/>
    <w:rsid w:val="00C1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14311"/>
  <w15:chartTrackingRefBased/>
  <w15:docId w15:val="{29CAB45E-75B7-1B4A-BF7B-3972F06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Swint</dc:creator>
  <cp:keywords/>
  <dc:description/>
  <cp:lastModifiedBy>Sandy Swint</cp:lastModifiedBy>
  <cp:revision>2</cp:revision>
  <dcterms:created xsi:type="dcterms:W3CDTF">2020-03-24T13:55:00Z</dcterms:created>
  <dcterms:modified xsi:type="dcterms:W3CDTF">2020-03-24T13:55:00Z</dcterms:modified>
</cp:coreProperties>
</file>