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6997" w14:textId="77777777" w:rsidR="002B07DB" w:rsidRDefault="002B07DB"/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57445B" w14:paraId="4C1A2A8A" w14:textId="77777777" w:rsidTr="006E71D3">
        <w:trPr>
          <w:trHeight w:val="1439"/>
        </w:trPr>
        <w:tc>
          <w:tcPr>
            <w:tcW w:w="10845" w:type="dxa"/>
          </w:tcPr>
          <w:p w14:paraId="7D224582" w14:textId="42D0B6EC" w:rsidR="0057445B" w:rsidRDefault="00CB1DA6" w:rsidP="002B07DB">
            <w:pPr>
              <w:jc w:val="center"/>
              <w:rPr>
                <w:rFonts w:ascii="Segoe Print" w:hAnsi="Segoe Print"/>
                <w:sz w:val="44"/>
                <w:szCs w:val="44"/>
              </w:rPr>
            </w:pPr>
            <w:r>
              <w:rPr>
                <w:rFonts w:ascii="Segoe Print" w:hAnsi="Segoe Print"/>
                <w:sz w:val="44"/>
                <w:szCs w:val="44"/>
              </w:rPr>
              <w:t xml:space="preserve">Dowell </w:t>
            </w:r>
            <w:r w:rsidR="003E755D" w:rsidRPr="003E755D">
              <w:rPr>
                <w:rFonts w:ascii="Segoe Print" w:hAnsi="Segoe Print"/>
                <w:sz w:val="44"/>
                <w:szCs w:val="44"/>
              </w:rPr>
              <w:t xml:space="preserve">Music </w:t>
            </w:r>
            <w:r w:rsidR="0057445B" w:rsidRPr="003E755D">
              <w:rPr>
                <w:rFonts w:ascii="Segoe Print" w:hAnsi="Segoe Print"/>
                <w:sz w:val="44"/>
                <w:szCs w:val="44"/>
              </w:rPr>
              <w:t>Bingo Board</w:t>
            </w:r>
          </w:p>
          <w:p w14:paraId="63A856E3" w14:textId="183BABAE" w:rsidR="005C6B80" w:rsidRPr="005C6B80" w:rsidRDefault="005C6B80" w:rsidP="005C6B80">
            <w:pPr>
              <w:rPr>
                <w:rFonts w:ascii="Segoe Print" w:hAnsi="Segoe Print"/>
                <w:sz w:val="36"/>
                <w:szCs w:val="36"/>
              </w:rPr>
            </w:pPr>
            <w:r w:rsidRPr="005C6B80">
              <w:rPr>
                <w:rFonts w:ascii="Segoe Print" w:hAnsi="Segoe Print"/>
                <w:sz w:val="36"/>
                <w:szCs w:val="36"/>
              </w:rPr>
              <w:t>Name:</w:t>
            </w:r>
            <w:r>
              <w:rPr>
                <w:rFonts w:ascii="Segoe Print" w:hAnsi="Segoe Print"/>
                <w:sz w:val="36"/>
                <w:szCs w:val="36"/>
              </w:rPr>
              <w:t xml:space="preserve">                          Parent Signature:</w:t>
            </w:r>
          </w:p>
        </w:tc>
      </w:tr>
    </w:tbl>
    <w:p w14:paraId="2B3EB435" w14:textId="163BA9CF" w:rsidR="00890255" w:rsidRDefault="0057445B" w:rsidP="0057445B">
      <w:r>
        <w:rPr>
          <w:b/>
          <w:bCs/>
        </w:rPr>
        <w:t xml:space="preserve">Directions: </w:t>
      </w:r>
      <w:r>
        <w:t xml:space="preserve">Make choices of what you want to do each day. When you complete the activity, have your parents sign off on it. </w:t>
      </w:r>
    </w:p>
    <w:p w14:paraId="2B25F3BE" w14:textId="6A048687" w:rsidR="0057445B" w:rsidRDefault="0057445B" w:rsidP="0057445B"/>
    <w:tbl>
      <w:tblPr>
        <w:tblStyle w:val="TableGrid"/>
        <w:tblW w:w="10840" w:type="dxa"/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8"/>
        <w:gridCol w:w="2168"/>
      </w:tblGrid>
      <w:tr w:rsidR="0057445B" w14:paraId="1A8BEEAF" w14:textId="77777777" w:rsidTr="006E71D3">
        <w:trPr>
          <w:trHeight w:val="2196"/>
        </w:trPr>
        <w:tc>
          <w:tcPr>
            <w:tcW w:w="2168" w:type="dxa"/>
          </w:tcPr>
          <w:p w14:paraId="0A1F550A" w14:textId="2003B06E" w:rsidR="007F16F0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</w:p>
          <w:p w14:paraId="4894323E" w14:textId="77777777" w:rsidR="003E755D" w:rsidRPr="005303DD" w:rsidRDefault="003E755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C1859C8" w14:textId="24BC2FEA" w:rsidR="0057445B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Take a nature walk listening to music</w:t>
            </w:r>
            <w:r w:rsidR="0057445B" w:rsidRPr="005303DD">
              <w:rPr>
                <w:rFonts w:ascii="Chalkboard" w:hAnsi="Chalkboard"/>
                <w:sz w:val="21"/>
                <w:szCs w:val="21"/>
              </w:rPr>
              <w:t xml:space="preserve"> </w:t>
            </w:r>
          </w:p>
        </w:tc>
        <w:tc>
          <w:tcPr>
            <w:tcW w:w="2168" w:type="dxa"/>
          </w:tcPr>
          <w:p w14:paraId="64BEE96E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77EBD2D2" w14:textId="77777777" w:rsidR="00CC762E" w:rsidRDefault="00CC762E" w:rsidP="00CC762E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</w:p>
          <w:p w14:paraId="0084829C" w14:textId="77777777" w:rsidR="007F16F0" w:rsidRDefault="00CC762E" w:rsidP="00CC762E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Make an instrument out of empty boxes, toilet paper rolls, rubber bands </w:t>
            </w:r>
          </w:p>
          <w:p w14:paraId="3D391750" w14:textId="617873FB" w:rsidR="00CC762E" w:rsidRPr="005303DD" w:rsidRDefault="00CC762E" w:rsidP="00CC762E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Be Creative!</w:t>
            </w:r>
          </w:p>
        </w:tc>
        <w:tc>
          <w:tcPr>
            <w:tcW w:w="2168" w:type="dxa"/>
          </w:tcPr>
          <w:p w14:paraId="172C7E89" w14:textId="78585CE5" w:rsidR="007F16F0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</w:p>
          <w:p w14:paraId="70F0BE5D" w14:textId="77777777" w:rsidR="003E755D" w:rsidRPr="005303DD" w:rsidRDefault="003E755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524020BE" w14:textId="43BC5DE0" w:rsidR="007F16F0" w:rsidRPr="005303DD" w:rsidRDefault="00CC762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Create a dance to your favorite song.</w:t>
            </w:r>
          </w:p>
        </w:tc>
        <w:tc>
          <w:tcPr>
            <w:tcW w:w="2168" w:type="dxa"/>
          </w:tcPr>
          <w:p w14:paraId="44FEF50B" w14:textId="77777777" w:rsidR="00CE03EE" w:rsidRDefault="00CE03E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4AAA88C6" w14:textId="77777777" w:rsidR="00CE03EE" w:rsidRDefault="00CE03E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134FA36" w14:textId="040B9046" w:rsidR="007F16F0" w:rsidRPr="005303DD" w:rsidRDefault="00CE03E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Sing your favorite song slowly and fast then soft and loud</w:t>
            </w:r>
          </w:p>
        </w:tc>
        <w:tc>
          <w:tcPr>
            <w:tcW w:w="2168" w:type="dxa"/>
          </w:tcPr>
          <w:p w14:paraId="1E1A6353" w14:textId="1A839795" w:rsidR="0057445B" w:rsidRPr="005303DD" w:rsidRDefault="0057445B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</w:p>
          <w:p w14:paraId="2E188CAE" w14:textId="77777777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686F8D48" w14:textId="710C70CA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Interview someone, what genre (kind) of music do they like and why?</w:t>
            </w:r>
          </w:p>
        </w:tc>
      </w:tr>
      <w:tr w:rsidR="0057445B" w14:paraId="160B582E" w14:textId="77777777" w:rsidTr="006E71D3">
        <w:trPr>
          <w:trHeight w:val="1991"/>
        </w:trPr>
        <w:tc>
          <w:tcPr>
            <w:tcW w:w="2168" w:type="dxa"/>
          </w:tcPr>
          <w:p w14:paraId="434B839C" w14:textId="77777777" w:rsidR="002B07DB" w:rsidRDefault="002B07DB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D67636C" w14:textId="77777777" w:rsidR="002B07DB" w:rsidRDefault="002B07DB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5506141" w14:textId="4304E238" w:rsidR="0057445B" w:rsidRPr="005303DD" w:rsidRDefault="002B07DB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Listen to a song and write down how it makes you feel.</w:t>
            </w:r>
          </w:p>
        </w:tc>
        <w:tc>
          <w:tcPr>
            <w:tcW w:w="2168" w:type="dxa"/>
          </w:tcPr>
          <w:p w14:paraId="3D229E06" w14:textId="77777777" w:rsidR="00554FC9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673E6391" w14:textId="77777777" w:rsidR="00554FC9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77AFBE7F" w14:textId="7415111C" w:rsidR="007F16F0" w:rsidRPr="005303DD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Put on your favorite song and play musical chairs with a family member.</w:t>
            </w:r>
          </w:p>
        </w:tc>
        <w:tc>
          <w:tcPr>
            <w:tcW w:w="2168" w:type="dxa"/>
          </w:tcPr>
          <w:p w14:paraId="1928582C" w14:textId="77777777" w:rsidR="00CC762E" w:rsidRDefault="00CC762E" w:rsidP="00CC762E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C2BFDB5" w14:textId="1C4EE15C" w:rsidR="0057445B" w:rsidRPr="005303DD" w:rsidRDefault="00CC762E" w:rsidP="00CC762E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Make up new words to a song you already know and make it silly, sad or serious</w:t>
            </w:r>
          </w:p>
        </w:tc>
        <w:tc>
          <w:tcPr>
            <w:tcW w:w="2168" w:type="dxa"/>
          </w:tcPr>
          <w:p w14:paraId="34B2A770" w14:textId="6028849E" w:rsidR="007F16F0" w:rsidRPr="005303DD" w:rsidRDefault="007F16F0" w:rsidP="003E755D">
            <w:pPr>
              <w:rPr>
                <w:rFonts w:ascii="Chalkboard" w:hAnsi="Chalkboard"/>
                <w:b/>
                <w:bCs/>
                <w:sz w:val="28"/>
                <w:szCs w:val="28"/>
              </w:rPr>
            </w:pPr>
          </w:p>
          <w:p w14:paraId="2EB0CE10" w14:textId="0C9A0BB3" w:rsidR="007F16F0" w:rsidRPr="005303DD" w:rsidRDefault="005303DD" w:rsidP="003E755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Listen to a song that makes you happy and explain to them why it makes you happy</w:t>
            </w:r>
          </w:p>
        </w:tc>
        <w:tc>
          <w:tcPr>
            <w:tcW w:w="2168" w:type="dxa"/>
          </w:tcPr>
          <w:p w14:paraId="725B8ED8" w14:textId="77777777" w:rsidR="004272CE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4FDE1653" w14:textId="7E11223E" w:rsidR="007F16F0" w:rsidRPr="005303DD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Echo clap a rhythm and see who can clap it back. Keep going until someone gets it wrong.</w:t>
            </w:r>
          </w:p>
        </w:tc>
      </w:tr>
      <w:tr w:rsidR="0057445B" w14:paraId="25E3916A" w14:textId="77777777" w:rsidTr="006E71D3">
        <w:trPr>
          <w:trHeight w:val="2196"/>
        </w:trPr>
        <w:tc>
          <w:tcPr>
            <w:tcW w:w="2168" w:type="dxa"/>
          </w:tcPr>
          <w:p w14:paraId="66E4DEE6" w14:textId="77777777" w:rsidR="004272CE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66719DC6" w14:textId="77777777" w:rsidR="004272CE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4C429103" w14:textId="3EAB53E4" w:rsidR="007F16F0" w:rsidRPr="005303DD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Go on a listen walk. How many different sounds did you hear? </w:t>
            </w:r>
          </w:p>
        </w:tc>
        <w:tc>
          <w:tcPr>
            <w:tcW w:w="2168" w:type="dxa"/>
          </w:tcPr>
          <w:p w14:paraId="2B786071" w14:textId="77777777" w:rsidR="00CC762E" w:rsidRDefault="00CC762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0C1F1B0" w14:textId="225303FD" w:rsidR="007F16F0" w:rsidRPr="005303DD" w:rsidRDefault="00CC762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Write a rhythm pattern that has 4 beats per box/measure using the notes you know. Practice it with body percussion.</w:t>
            </w:r>
          </w:p>
        </w:tc>
        <w:tc>
          <w:tcPr>
            <w:tcW w:w="2168" w:type="dxa"/>
          </w:tcPr>
          <w:p w14:paraId="1B61BF5C" w14:textId="0EF719AA" w:rsidR="007F16F0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3DB98" wp14:editId="0C2AF037">
                      <wp:simplePos x="0" y="0"/>
                      <wp:positionH relativeFrom="column">
                        <wp:posOffset>-1233</wp:posOffset>
                      </wp:positionH>
                      <wp:positionV relativeFrom="paragraph">
                        <wp:posOffset>28500</wp:posOffset>
                      </wp:positionV>
                      <wp:extent cx="1326627" cy="1344557"/>
                      <wp:effectExtent l="0" t="0" r="0" b="190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6627" cy="1344557"/>
                              </a:xfrm>
                              <a:prstGeom prst="star5">
                                <a:avLst>
                                  <a:gd name="adj" fmla="val 289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alpha val="5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51243" id="5-Point Star 1" o:spid="_x0000_s1026" style="position:absolute;margin-left:-.1pt;margin-top:2.25pt;width:104.45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6627,13445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" path="m1,513574l426068,395265,663314,,900559,395265r426067,118309l1047185,876170r26078,468384l663314,1173385,253364,1344554,279442,876170,1,513574xe" fillcolor="#cfcdcd [2894]" stroked="f" strokeweight="1pt">
                      <v:fill opacity="35466f"/>
                      <v:stroke joinstyle="miter"/>
                      <v:path arrowok="t" o:connecttype="custom" o:connectlocs="1,513574;426068,395265;663314,0;900559,395265;1326626,513574;1047185,876170;1073263,1344554;663314,1173385;253364,1344554;279442,876170;1,513574" o:connectangles="0,0,0,0,0,0,0,0,0,0,0"/>
                    </v:shape>
                  </w:pict>
                </mc:Fallback>
              </mc:AlternateContent>
            </w: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E94C7" wp14:editId="3C9C55A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165735</wp:posOffset>
                      </wp:positionV>
                      <wp:extent cx="1052195" cy="111603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111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53DE8" w14:textId="58278D6E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 xml:space="preserve">FREE SPACE! </w:t>
                                  </w:r>
                                </w:p>
                                <w:p w14:paraId="0069A31C" w14:textId="5E144650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CHOICE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E9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5pt;margin-top:13.05pt;width:82.85pt;height:8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" filled="f" stroked="f" strokeweight=".5pt">
                      <v:textbox>
                        <w:txbxContent>
                          <w:p w14:paraId="3F953DE8" w14:textId="58278D6E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FREE SPACE! </w:t>
                            </w:r>
                          </w:p>
                          <w:p w14:paraId="0069A31C" w14:textId="5E144650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CHOICE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8" w:type="dxa"/>
          </w:tcPr>
          <w:p w14:paraId="25ADED13" w14:textId="77777777" w:rsidR="00554FC9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1494AC6A" w14:textId="77777777" w:rsidR="00554FC9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FF6FEC5" w14:textId="1C6CCA2C" w:rsidR="007F16F0" w:rsidRPr="005303DD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Wash your hands singing Happy Birthday 3 times today!</w:t>
            </w:r>
          </w:p>
        </w:tc>
        <w:tc>
          <w:tcPr>
            <w:tcW w:w="2168" w:type="dxa"/>
          </w:tcPr>
          <w:p w14:paraId="62ED6B63" w14:textId="4F56E7A0" w:rsidR="0057445B" w:rsidRPr="005303DD" w:rsidRDefault="0057445B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</w:p>
          <w:p w14:paraId="5C93245D" w14:textId="77777777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119896F3" w14:textId="1F163FFC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Create a body percussion pattern</w:t>
            </w:r>
          </w:p>
        </w:tc>
      </w:tr>
      <w:tr w:rsidR="0057445B" w14:paraId="2BAF78C8" w14:textId="77777777" w:rsidTr="006E71D3">
        <w:trPr>
          <w:trHeight w:val="2196"/>
        </w:trPr>
        <w:tc>
          <w:tcPr>
            <w:tcW w:w="2168" w:type="dxa"/>
          </w:tcPr>
          <w:p w14:paraId="00761E60" w14:textId="77777777" w:rsidR="00554FC9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6E12C39B" w14:textId="77777777" w:rsidR="00554FC9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64E5EA2" w14:textId="4E78098A" w:rsidR="007F16F0" w:rsidRPr="005303DD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Call a family member or friend and sing what you want to say.</w:t>
            </w:r>
          </w:p>
        </w:tc>
        <w:tc>
          <w:tcPr>
            <w:tcW w:w="2168" w:type="dxa"/>
          </w:tcPr>
          <w:p w14:paraId="54FACC5A" w14:textId="11373B29" w:rsidR="005303DD" w:rsidRPr="005303DD" w:rsidRDefault="005303DD" w:rsidP="005303D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</w:p>
          <w:p w14:paraId="347E6D97" w14:textId="77777777" w:rsidR="005303DD" w:rsidRPr="005303DD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7913F80" w14:textId="713F0BF9" w:rsidR="0057445B" w:rsidRPr="005303DD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Play freeze dance with your family</w:t>
            </w:r>
          </w:p>
        </w:tc>
        <w:tc>
          <w:tcPr>
            <w:tcW w:w="2168" w:type="dxa"/>
          </w:tcPr>
          <w:p w14:paraId="1F28AC7A" w14:textId="77777777" w:rsidR="004272CE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A3DD264" w14:textId="709F0250" w:rsidR="007F16F0" w:rsidRPr="005303DD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Play “Name that tune” with someone. Hum a tune and they guess the song. Keep score and see who wins.</w:t>
            </w:r>
          </w:p>
        </w:tc>
        <w:tc>
          <w:tcPr>
            <w:tcW w:w="2168" w:type="dxa"/>
          </w:tcPr>
          <w:p w14:paraId="2953DC70" w14:textId="77777777" w:rsidR="00CC762E" w:rsidRDefault="00CC762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56523AF8" w14:textId="77777777" w:rsidR="00CC762E" w:rsidRDefault="00CC762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E4E3409" w14:textId="77777777" w:rsidR="00CC762E" w:rsidRDefault="00CC762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0BD0559" w14:textId="2BAD316F" w:rsidR="007F16F0" w:rsidRPr="005303DD" w:rsidRDefault="00CC762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Make an instrument out of nature</w:t>
            </w:r>
          </w:p>
        </w:tc>
        <w:tc>
          <w:tcPr>
            <w:tcW w:w="2168" w:type="dxa"/>
          </w:tcPr>
          <w:p w14:paraId="13AC8A0C" w14:textId="77777777" w:rsidR="009669D4" w:rsidRDefault="009669D4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62296EF4" w14:textId="77777777" w:rsidR="009669D4" w:rsidRDefault="009669D4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6E82D197" w14:textId="5D38ABF3" w:rsidR="005303DD" w:rsidRPr="005303DD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Put on a song </w:t>
            </w:r>
            <w:r w:rsidR="009669D4">
              <w:rPr>
                <w:rFonts w:ascii="Chalkboard" w:hAnsi="Chalkboard"/>
                <w:sz w:val="21"/>
                <w:szCs w:val="21"/>
              </w:rPr>
              <w:t>march to the steady beat.</w:t>
            </w:r>
          </w:p>
        </w:tc>
      </w:tr>
      <w:tr w:rsidR="0057445B" w14:paraId="20146E58" w14:textId="77777777" w:rsidTr="006E71D3">
        <w:trPr>
          <w:trHeight w:val="2196"/>
        </w:trPr>
        <w:tc>
          <w:tcPr>
            <w:tcW w:w="2168" w:type="dxa"/>
          </w:tcPr>
          <w:p w14:paraId="599B7F4E" w14:textId="77777777" w:rsidR="004272CE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7FD20ED6" w14:textId="77777777" w:rsidR="004272CE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05B95778" w14:textId="3D6FA9CE" w:rsidR="007F16F0" w:rsidRPr="005303DD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Learn to whistle your favorite song. Practice it in your room or outside.</w:t>
            </w:r>
          </w:p>
        </w:tc>
        <w:tc>
          <w:tcPr>
            <w:tcW w:w="2168" w:type="dxa"/>
          </w:tcPr>
          <w:p w14:paraId="624D63B4" w14:textId="77777777" w:rsidR="009669D4" w:rsidRDefault="009669D4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124E2D5D" w14:textId="77777777" w:rsidR="009669D4" w:rsidRDefault="009669D4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132E5564" w14:textId="77777777" w:rsidR="009669D4" w:rsidRDefault="009669D4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25D3CA9" w14:textId="5C2F070D" w:rsidR="007F16F0" w:rsidRPr="005303DD" w:rsidRDefault="009669D4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Draw a picture using music notes</w:t>
            </w:r>
          </w:p>
        </w:tc>
        <w:tc>
          <w:tcPr>
            <w:tcW w:w="2168" w:type="dxa"/>
          </w:tcPr>
          <w:p w14:paraId="00E4199B" w14:textId="77777777" w:rsidR="004272CE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DECDD5C" w14:textId="3F3C21A9" w:rsidR="007F16F0" w:rsidRPr="005303DD" w:rsidRDefault="004272CE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Fill up glasses with different amounts of water and tap them lightly with a fork. Hear the different pitches?</w:t>
            </w:r>
          </w:p>
        </w:tc>
        <w:tc>
          <w:tcPr>
            <w:tcW w:w="2168" w:type="dxa"/>
          </w:tcPr>
          <w:p w14:paraId="4A3C806C" w14:textId="77777777" w:rsidR="00554FC9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77C94E1" w14:textId="77777777" w:rsidR="00554FC9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42F4F494" w14:textId="0E178601" w:rsidR="007F16F0" w:rsidRPr="005303DD" w:rsidRDefault="00554FC9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Put on some music and dance with a pet or family member.</w:t>
            </w:r>
          </w:p>
        </w:tc>
        <w:tc>
          <w:tcPr>
            <w:tcW w:w="2168" w:type="dxa"/>
          </w:tcPr>
          <w:p w14:paraId="6FE8D48F" w14:textId="04654A71" w:rsidR="0057445B" w:rsidRPr="005303DD" w:rsidRDefault="0057445B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</w:p>
          <w:p w14:paraId="7C97E966" w14:textId="77777777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4A57A9A8" w14:textId="198EB5C3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Make a pot and pan drum set and jam out!</w:t>
            </w:r>
          </w:p>
        </w:tc>
      </w:tr>
    </w:tbl>
    <w:p w14:paraId="4AA9E653" w14:textId="77777777" w:rsidR="0057445B" w:rsidRPr="0057445B" w:rsidRDefault="0057445B" w:rsidP="0057445B"/>
    <w:sectPr w:rsidR="0057445B" w:rsidRPr="0057445B" w:rsidSect="0057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5B"/>
    <w:rsid w:val="002B07DB"/>
    <w:rsid w:val="003E755D"/>
    <w:rsid w:val="004272CE"/>
    <w:rsid w:val="005303DD"/>
    <w:rsid w:val="00554FC9"/>
    <w:rsid w:val="0057445B"/>
    <w:rsid w:val="00586BA0"/>
    <w:rsid w:val="005C6B80"/>
    <w:rsid w:val="0063382A"/>
    <w:rsid w:val="006D0729"/>
    <w:rsid w:val="006E71D3"/>
    <w:rsid w:val="007F16F0"/>
    <w:rsid w:val="009669D4"/>
    <w:rsid w:val="00BD5E27"/>
    <w:rsid w:val="00C879A9"/>
    <w:rsid w:val="00CB1DA6"/>
    <w:rsid w:val="00CC762E"/>
    <w:rsid w:val="00CE03EE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BA8"/>
  <w15:chartTrackingRefBased/>
  <w15:docId w15:val="{57080B6F-683C-0E43-983A-BE349272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72773CA9AF344AF8AA0153698657A" ma:contentTypeVersion="12" ma:contentTypeDescription="Create a new document." ma:contentTypeScope="" ma:versionID="877f0264f470405530d3712814068b57">
  <xsd:schema xmlns:xsd="http://www.w3.org/2001/XMLSchema" xmlns:xs="http://www.w3.org/2001/XMLSchema" xmlns:p="http://schemas.microsoft.com/office/2006/metadata/properties" xmlns:ns2="cc3925c2-f854-40da-91d0-52f1c96950ae" xmlns:ns3="29aa82b3-01b3-405e-a6a1-905423b63c53" targetNamespace="http://schemas.microsoft.com/office/2006/metadata/properties" ma:root="true" ma:fieldsID="ed6851a1d0793e47df4a8caa7f94b0ba" ns2:_="" ns3:_="">
    <xsd:import namespace="cc3925c2-f854-40da-91d0-52f1c96950ae"/>
    <xsd:import namespace="29aa82b3-01b3-405e-a6a1-905423b6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25c2-f854-40da-91d0-52f1c9695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82b3-01b3-405e-a6a1-905423b6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2C669-4CD6-4D5F-8205-956EDCAEC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25c2-f854-40da-91d0-52f1c96950ae"/>
    <ds:schemaRef ds:uri="29aa82b3-01b3-405e-a6a1-905423b6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DC223-B1C7-4EB2-99D4-1098F28ED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B8B32-04A2-4F07-B205-CC97F65E6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Sandy Swint</cp:lastModifiedBy>
  <cp:revision>4</cp:revision>
  <dcterms:created xsi:type="dcterms:W3CDTF">2020-03-31T12:32:00Z</dcterms:created>
  <dcterms:modified xsi:type="dcterms:W3CDTF">2020-05-11T18:15:00Z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0x01010003172773CA9AF344AF8AA0153698657A</vt:lpwstr>
  </property>
</Properties>
</file>